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189D" w14:textId="08A390D1" w:rsidR="0026042D" w:rsidRPr="0026042D" w:rsidRDefault="0026042D" w:rsidP="0026042D">
      <w:r w:rsidRPr="0026042D">
        <w:rPr>
          <w:b/>
          <w:bCs/>
        </w:rPr>
        <w:t>Prayer for a Child’s Faith</w:t>
      </w:r>
    </w:p>
    <w:p w14:paraId="075DF8BC" w14:textId="77777777" w:rsidR="0026042D" w:rsidRPr="0026042D" w:rsidRDefault="0026042D" w:rsidP="0026042D">
      <w:r w:rsidRPr="0026042D">
        <w:t>Heavenly Father,</w:t>
      </w:r>
      <w:r w:rsidRPr="0026042D">
        <w:br/>
        <w:t>Thank You for the precious gift of this child.</w:t>
      </w:r>
      <w:r w:rsidRPr="0026042D">
        <w:br/>
        <w:t>I lift them up to You today, asking that You plant seeds of deep and lasting faith in their heart.</w:t>
      </w:r>
      <w:r w:rsidRPr="0026042D">
        <w:br/>
        <w:t>May they come to know You not just through words, but through a real and growing relationship with You.</w:t>
      </w:r>
      <w:r w:rsidRPr="0026042D">
        <w:br/>
        <w:t>Help them to trust You in every season, to turn to You in joy and in sorrow,</w:t>
      </w:r>
      <w:r w:rsidRPr="0026042D">
        <w:br/>
        <w:t>And to walk confidently, knowing You are always near.</w:t>
      </w:r>
      <w:r w:rsidRPr="0026042D">
        <w:br/>
        <w:t>Surround them with truth, shield them from doubt,</w:t>
      </w:r>
      <w:r w:rsidRPr="0026042D">
        <w:br/>
        <w:t>And lead them to be a light in the world, rooted in Your love.</w:t>
      </w:r>
      <w:r w:rsidRPr="0026042D">
        <w:br/>
        <w:t>Guide me as a parent (or caregiver) to reflect Your grace and wisdom,</w:t>
      </w:r>
      <w:r w:rsidRPr="0026042D">
        <w:br/>
        <w:t>And to nurture their spirit gently and faithfully.</w:t>
      </w:r>
      <w:r w:rsidRPr="0026042D">
        <w:br/>
        <w:t>In Jesus’ name I pray,</w:t>
      </w:r>
      <w:r w:rsidRPr="0026042D">
        <w:br/>
        <w:t>Amen.</w:t>
      </w:r>
    </w:p>
    <w:p w14:paraId="62F26DDF" w14:textId="77777777" w:rsidR="0026042D" w:rsidRPr="0026042D" w:rsidRDefault="0026042D" w:rsidP="0026042D">
      <w:r w:rsidRPr="0026042D">
        <w:rPr>
          <w:b/>
          <w:bCs/>
        </w:rPr>
        <w:t>Prayer for a Child to Know Jesus</w:t>
      </w:r>
    </w:p>
    <w:p w14:paraId="096E026B" w14:textId="77777777" w:rsidR="0026042D" w:rsidRPr="0026042D" w:rsidRDefault="0026042D" w:rsidP="0026042D">
      <w:r w:rsidRPr="0026042D">
        <w:t>Dear Jesus,</w:t>
      </w:r>
      <w:r w:rsidRPr="0026042D">
        <w:br/>
        <w:t>Thank You for loving this precious child so much.</w:t>
      </w:r>
      <w:r w:rsidRPr="0026042D">
        <w:br/>
        <w:t>I pray that they would come to know You in a real and personal way.</w:t>
      </w:r>
      <w:r w:rsidRPr="0026042D">
        <w:br/>
        <w:t>Open their heart to Your truth and help them understand how deeply You care for them.</w:t>
      </w:r>
      <w:r w:rsidRPr="0026042D">
        <w:br/>
        <w:t>Let them hear Your voice, feel Your peace, and trust in Your promises.</w:t>
      </w:r>
      <w:r w:rsidRPr="0026042D">
        <w:br/>
        <w:t>Draw them close to You, even at a young age, and help their faith grow strong.</w:t>
      </w:r>
      <w:r w:rsidRPr="0026042D">
        <w:br/>
        <w:t>Surround them with people who will point them to You,</w:t>
      </w:r>
      <w:r w:rsidRPr="0026042D">
        <w:br/>
        <w:t>And fill their life with the light of Your presence.</w:t>
      </w:r>
      <w:r w:rsidRPr="0026042D">
        <w:br/>
        <w:t>May they always know You as their Savior, Friend, and Shepherd.</w:t>
      </w:r>
      <w:r w:rsidRPr="0026042D">
        <w:br/>
        <w:t>In Your holy name I pray,</w:t>
      </w:r>
      <w:r w:rsidRPr="0026042D">
        <w:br/>
        <w:t>Amen.</w:t>
      </w:r>
    </w:p>
    <w:p w14:paraId="1748DAD3" w14:textId="77777777" w:rsidR="0026042D" w:rsidRPr="0026042D" w:rsidRDefault="0026042D" w:rsidP="0026042D">
      <w:r w:rsidRPr="0026042D">
        <w:rPr>
          <w:b/>
          <w:bCs/>
        </w:rPr>
        <w:t>Prayer for a Child to Have a Tender Conscience</w:t>
      </w:r>
    </w:p>
    <w:p w14:paraId="60FF82ED" w14:textId="77FB550D" w:rsidR="0026042D" w:rsidRDefault="0026042D" w:rsidP="0026042D">
      <w:r w:rsidRPr="0026042D">
        <w:t>Heavenly Father,</w:t>
      </w:r>
      <w:r w:rsidRPr="0026042D">
        <w:br/>
        <w:t>Thank You for the gift of this child and the beautiful heart You are shaping within them.</w:t>
      </w:r>
      <w:r w:rsidRPr="0026042D">
        <w:br/>
        <w:t>I pray that You would give them a tender conscience—soft to Your voice,</w:t>
      </w:r>
      <w:r w:rsidRPr="0026042D">
        <w:br/>
        <w:t>Quick to recognize right from wrong,</w:t>
      </w:r>
      <w:r w:rsidRPr="0026042D">
        <w:br/>
        <w:t>And eager to choose what pleases You.</w:t>
      </w:r>
      <w:r w:rsidRPr="0026042D">
        <w:br/>
      </w:r>
      <w:r>
        <w:t>Please help</w:t>
      </w:r>
      <w:r w:rsidRPr="0026042D">
        <w:t xml:space="preserve"> them to feel sorrow when they stray and joy when they walk in truth.</w:t>
      </w:r>
      <w:r w:rsidRPr="0026042D">
        <w:br/>
        <w:t>May their heart never grow hard to the things that matter to You.</w:t>
      </w:r>
      <w:r w:rsidRPr="0026042D">
        <w:br/>
      </w:r>
      <w:r w:rsidRPr="0026042D">
        <w:lastRenderedPageBreak/>
        <w:t>Protect them from the pull of the world, and keep their spirit sensitive and kind.</w:t>
      </w:r>
      <w:r w:rsidRPr="0026042D">
        <w:br/>
        <w:t>Teach them to listen to Your Holy Spirit,</w:t>
      </w:r>
      <w:r w:rsidRPr="0026042D">
        <w:br/>
        <w:t>And to seek forgiveness with humility and peace.</w:t>
      </w:r>
      <w:r w:rsidRPr="0026042D">
        <w:br/>
        <w:t>Grow in them a deep love for what is good,</w:t>
      </w:r>
      <w:r w:rsidRPr="0026042D">
        <w:br/>
        <w:t>And give me wisdom and grace to guide them well.</w:t>
      </w:r>
      <w:r w:rsidRPr="0026042D">
        <w:br/>
        <w:t>In Jesus’ name,</w:t>
      </w:r>
      <w:r w:rsidRPr="0026042D">
        <w:br/>
        <w:t>Amen.</w:t>
      </w:r>
    </w:p>
    <w:p w14:paraId="6AC61EBA" w14:textId="77777777" w:rsidR="00FA1DDC" w:rsidRPr="00FA1DDC" w:rsidRDefault="00FA1DDC" w:rsidP="00FA1DDC">
      <w:r w:rsidRPr="00FA1DDC">
        <w:rPr>
          <w:b/>
          <w:bCs/>
        </w:rPr>
        <w:t>Prayer for a Child to Love Worshiping Jesus</w:t>
      </w:r>
    </w:p>
    <w:p w14:paraId="4D95ACF9" w14:textId="77777777" w:rsidR="00FA1DDC" w:rsidRPr="00FA1DDC" w:rsidRDefault="00FA1DDC" w:rsidP="00FA1DDC">
      <w:r w:rsidRPr="00FA1DDC">
        <w:t>Lord Jesus,</w:t>
      </w:r>
      <w:r w:rsidRPr="00FA1DDC">
        <w:br/>
        <w:t>Thank You for the joy and beauty of worship.</w:t>
      </w:r>
      <w:r w:rsidRPr="00FA1DDC">
        <w:br/>
        <w:t>I pray that this precious child would grow to love praising You with all their heart.</w:t>
      </w:r>
      <w:r w:rsidRPr="00FA1DDC">
        <w:br/>
        <w:t>Let songs about You fill their mouth and joy in You fill their soul.</w:t>
      </w:r>
      <w:r w:rsidRPr="00FA1DDC">
        <w:br/>
        <w:t>May they feel Your presence when they sing, pray, and lift their hands.</w:t>
      </w:r>
      <w:r w:rsidRPr="00FA1DDC">
        <w:br/>
        <w:t>Teach them that worship is more than music—it’s a life of love and surrender to You.</w:t>
      </w:r>
      <w:r w:rsidRPr="00FA1DDC">
        <w:br/>
        <w:t>Give them a heart that delights in Your name,</w:t>
      </w:r>
      <w:r w:rsidRPr="00FA1DDC">
        <w:br/>
        <w:t>A spirit that dances in Your freedom,</w:t>
      </w:r>
      <w:r w:rsidRPr="00FA1DDC">
        <w:br/>
        <w:t>And a voice that boldly declares Your goodness.</w:t>
      </w:r>
      <w:r w:rsidRPr="00FA1DDC">
        <w:br/>
        <w:t>Surround them with others who love to worship,</w:t>
      </w:r>
      <w:r w:rsidRPr="00FA1DDC">
        <w:br/>
        <w:t>And let their worship shine as a light to those around them.</w:t>
      </w:r>
      <w:r w:rsidRPr="00FA1DDC">
        <w:br/>
        <w:t>In Your holy and beautiful name,</w:t>
      </w:r>
      <w:r w:rsidRPr="00FA1DDC">
        <w:br/>
        <w:t>Amen.</w:t>
      </w:r>
    </w:p>
    <w:p w14:paraId="0E67AB4C" w14:textId="77777777" w:rsidR="009E6F80" w:rsidRPr="009E6F80" w:rsidRDefault="009E6F80" w:rsidP="009E6F80">
      <w:r w:rsidRPr="009E6F80">
        <w:rPr>
          <w:b/>
          <w:bCs/>
        </w:rPr>
        <w:t>Prayer for a Child to Have Faith in Hard Times</w:t>
      </w:r>
    </w:p>
    <w:p w14:paraId="5131646B" w14:textId="5A852FA3" w:rsidR="0026042D" w:rsidRPr="0026042D" w:rsidRDefault="009E6F80" w:rsidP="0026042D">
      <w:r w:rsidRPr="009E6F80">
        <w:t>Dear Heavenly Father,</w:t>
      </w:r>
      <w:r w:rsidRPr="009E6F80">
        <w:br/>
        <w:t>When life feels scary or uncertain, be near to this child.</w:t>
      </w:r>
      <w:r w:rsidRPr="009E6F80">
        <w:br/>
        <w:t>Help them to remember that You are always with them, even when things are hard.</w:t>
      </w:r>
      <w:r w:rsidRPr="009E6F80">
        <w:br/>
        <w:t>Give them a strong and steady faith that holds onto Your promises.</w:t>
      </w:r>
      <w:r w:rsidRPr="009E6F80">
        <w:br/>
        <w:t>When they feel afraid, remind them that You are their protector.</w:t>
      </w:r>
      <w:r w:rsidRPr="009E6F80">
        <w:br/>
        <w:t>When they feel sad, comfort them with Your love.</w:t>
      </w:r>
      <w:r w:rsidRPr="009E6F80">
        <w:br/>
        <w:t>Fill their heart with courage and peace that only comes from You.</w:t>
      </w:r>
      <w:r w:rsidRPr="009E6F80">
        <w:br/>
        <w:t>Let them see Your goodness, even in the middle of storms,</w:t>
      </w:r>
      <w:r w:rsidRPr="009E6F80">
        <w:br/>
        <w:t>And teach them to trust You one step at a time.</w:t>
      </w:r>
      <w:r w:rsidRPr="009E6F80">
        <w:br/>
        <w:t>May their faith grow deeper through every challenge,</w:t>
      </w:r>
      <w:r w:rsidRPr="009E6F80">
        <w:br/>
        <w:t>And may they always know that nothing can separate them from Your love.</w:t>
      </w:r>
      <w:r w:rsidRPr="009E6F80">
        <w:br/>
        <w:t>In Jesus’ name</w:t>
      </w:r>
      <w:r>
        <w:t>,</w:t>
      </w:r>
      <w:r w:rsidRPr="009E6F80">
        <w:t xml:space="preserve"> I pray,</w:t>
      </w:r>
      <w:r w:rsidRPr="009E6F80">
        <w:br/>
        <w:t>Ame</w:t>
      </w:r>
      <w:r>
        <w:t>n</w:t>
      </w:r>
    </w:p>
    <w:sectPr w:rsidR="0026042D" w:rsidRPr="00260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2D"/>
    <w:rsid w:val="0026042D"/>
    <w:rsid w:val="002D4C55"/>
    <w:rsid w:val="0036551C"/>
    <w:rsid w:val="003B3BE9"/>
    <w:rsid w:val="00892D81"/>
    <w:rsid w:val="009E533E"/>
    <w:rsid w:val="009E6F80"/>
    <w:rsid w:val="00AE1BB4"/>
    <w:rsid w:val="00EF48AB"/>
    <w:rsid w:val="00F6150F"/>
    <w:rsid w:val="00FA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A8B296"/>
  <w15:chartTrackingRefBased/>
  <w15:docId w15:val="{D6B20CA5-12F8-4171-9474-19CE104F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4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647</Words>
  <Characters>2788</Characters>
  <Application>Microsoft Office Word</Application>
  <DocSecurity>0</DocSecurity>
  <Lines>70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Auten</dc:creator>
  <cp:keywords/>
  <dc:description/>
  <cp:lastModifiedBy>Teresa Auten</cp:lastModifiedBy>
  <cp:revision>1</cp:revision>
  <dcterms:created xsi:type="dcterms:W3CDTF">2025-05-12T21:01:00Z</dcterms:created>
  <dcterms:modified xsi:type="dcterms:W3CDTF">2025-05-12T21:35:00Z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eb998386-e455-4e4d-ba6b-e54d01d0abb1</vt:lpwstr>
  </property>
</Properties>
</file>